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C9" w:rsidRDefault="000420C9"/>
    <w:p w:rsidR="0018470F" w:rsidRDefault="0018470F"/>
    <w:p w:rsidR="0018470F" w:rsidRDefault="0018470F"/>
    <w:p w:rsidR="0018470F" w:rsidRDefault="0018470F"/>
    <w:tbl>
      <w:tblPr>
        <w:tblStyle w:val="TabloKlavuzu"/>
        <w:tblW w:w="9687" w:type="dxa"/>
        <w:jc w:val="center"/>
        <w:tblLook w:val="04A0" w:firstRow="1" w:lastRow="0" w:firstColumn="1" w:lastColumn="0" w:noHBand="0" w:noVBand="1"/>
      </w:tblPr>
      <w:tblGrid>
        <w:gridCol w:w="1591"/>
        <w:gridCol w:w="8096"/>
      </w:tblGrid>
      <w:tr w:rsidR="007D1250" w:rsidRPr="00606993" w:rsidTr="00CD4151">
        <w:trPr>
          <w:trHeight w:val="578"/>
          <w:jc w:val="center"/>
        </w:trPr>
        <w:tc>
          <w:tcPr>
            <w:tcW w:w="9687" w:type="dxa"/>
            <w:gridSpan w:val="2"/>
          </w:tcPr>
          <w:p w:rsidR="000420C9" w:rsidRDefault="000420C9" w:rsidP="005E07C3">
            <w:pPr>
              <w:pStyle w:val="Heading11"/>
              <w:ind w:left="0" w:right="62" w:firstLine="0"/>
              <w:jc w:val="center"/>
              <w:rPr>
                <w:u w:val="none"/>
              </w:rPr>
            </w:pPr>
          </w:p>
          <w:p w:rsidR="000420C9" w:rsidRDefault="000420C9" w:rsidP="00D43317">
            <w:pPr>
              <w:pStyle w:val="Heading11"/>
              <w:ind w:left="0" w:right="62" w:firstLine="0"/>
              <w:jc w:val="center"/>
              <w:rPr>
                <w:u w:val="none"/>
              </w:rPr>
            </w:pPr>
            <w:r>
              <w:rPr>
                <w:u w:val="none"/>
              </w:rPr>
              <w:t>K.S.Ü.</w:t>
            </w:r>
          </w:p>
          <w:p w:rsidR="000420C9" w:rsidRDefault="000420C9" w:rsidP="00D43317">
            <w:pPr>
              <w:pStyle w:val="Heading11"/>
              <w:ind w:left="0" w:right="62" w:firstLine="0"/>
              <w:jc w:val="center"/>
              <w:rPr>
                <w:u w:val="none"/>
              </w:rPr>
            </w:pPr>
            <w:r>
              <w:rPr>
                <w:u w:val="none"/>
              </w:rPr>
              <w:t>SPOR BİLİMLERİ FAKÜLTESİ</w:t>
            </w:r>
          </w:p>
          <w:p w:rsidR="006E2E23" w:rsidRDefault="00D63487" w:rsidP="00D43317">
            <w:pPr>
              <w:pStyle w:val="Heading11"/>
              <w:numPr>
                <w:ilvl w:val="1"/>
                <w:numId w:val="3"/>
              </w:numPr>
              <w:ind w:right="62"/>
              <w:jc w:val="center"/>
              <w:rPr>
                <w:u w:val="none"/>
              </w:rPr>
            </w:pPr>
            <w:r>
              <w:rPr>
                <w:u w:val="none"/>
              </w:rPr>
              <w:t>EĞİTİM-</w:t>
            </w:r>
            <w:r w:rsidR="00606993" w:rsidRPr="00CD54EB">
              <w:rPr>
                <w:u w:val="none"/>
              </w:rPr>
              <w:t xml:space="preserve">ÖĞRETİM </w:t>
            </w:r>
            <w:r w:rsidR="00511EF1">
              <w:rPr>
                <w:u w:val="none"/>
              </w:rPr>
              <w:t>YILI</w:t>
            </w:r>
          </w:p>
          <w:p w:rsidR="007D1250" w:rsidRPr="00D43317" w:rsidRDefault="00D43317" w:rsidP="00D43317">
            <w:pPr>
              <w:pStyle w:val="Heading11"/>
              <w:ind w:left="0" w:right="62" w:firstLine="0"/>
              <w:jc w:val="center"/>
              <w:rPr>
                <w:i/>
                <w:sz w:val="20"/>
                <w:u w:val="none"/>
              </w:rPr>
            </w:pPr>
            <w:r>
              <w:rPr>
                <w:u w:val="none"/>
              </w:rPr>
              <w:t>1.</w:t>
            </w:r>
            <w:r w:rsidR="006E2E23" w:rsidRPr="00D43317">
              <w:rPr>
                <w:u w:val="none"/>
              </w:rPr>
              <w:t xml:space="preserve">YEDEK </w:t>
            </w:r>
            <w:r w:rsidR="0018470F" w:rsidRPr="00D43317">
              <w:rPr>
                <w:u w:val="none"/>
              </w:rPr>
              <w:t>KAYIT</w:t>
            </w:r>
            <w:r w:rsidR="00CD54EB" w:rsidRPr="00D43317">
              <w:rPr>
                <w:u w:val="none"/>
              </w:rPr>
              <w:t xml:space="preserve"> SÜRECİ</w:t>
            </w:r>
          </w:p>
          <w:p w:rsidR="000420C9" w:rsidRPr="005E07C3" w:rsidRDefault="000420C9" w:rsidP="000420C9">
            <w:pPr>
              <w:pStyle w:val="Heading11"/>
              <w:ind w:left="0" w:right="62" w:firstLine="0"/>
              <w:jc w:val="center"/>
              <w:rPr>
                <w:i/>
                <w:u w:val="none"/>
              </w:rPr>
            </w:pPr>
          </w:p>
        </w:tc>
      </w:tr>
      <w:tr w:rsidR="00541FB9" w:rsidRPr="00606993" w:rsidTr="00CD4151">
        <w:trPr>
          <w:trHeight w:val="109"/>
          <w:jc w:val="center"/>
        </w:trPr>
        <w:tc>
          <w:tcPr>
            <w:tcW w:w="9687" w:type="dxa"/>
            <w:gridSpan w:val="2"/>
          </w:tcPr>
          <w:p w:rsidR="00541FB9" w:rsidRDefault="00541FB9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Default="009F757B" w:rsidP="009F757B">
            <w:pPr>
              <w:pStyle w:val="Heading11"/>
              <w:ind w:left="0" w:right="62" w:firstLine="0"/>
              <w:jc w:val="center"/>
              <w:rPr>
                <w:b w:val="0"/>
                <w:sz w:val="12"/>
                <w:szCs w:val="12"/>
                <w:u w:val="none"/>
              </w:rPr>
            </w:pPr>
            <w:r w:rsidRPr="005E07C3">
              <w:rPr>
                <w:i/>
                <w:sz w:val="20"/>
                <w:u w:val="none"/>
              </w:rPr>
              <w:t xml:space="preserve">BEDEN EĞİTİMİ ÖĞRETMENLİĞİ </w:t>
            </w:r>
            <w:r>
              <w:rPr>
                <w:i/>
                <w:sz w:val="20"/>
                <w:u w:val="none"/>
              </w:rPr>
              <w:t xml:space="preserve">- </w:t>
            </w:r>
            <w:r w:rsidRPr="005E07C3">
              <w:rPr>
                <w:i/>
                <w:sz w:val="20"/>
                <w:u w:val="none"/>
              </w:rPr>
              <w:t xml:space="preserve"> ANTRENÖRLÜK EĞİTİMİ-I. ve II. ÖĞRETİMLER İÇİN</w:t>
            </w:r>
          </w:p>
          <w:p w:rsidR="009F757B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Pr="00541FB9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</w:tc>
      </w:tr>
      <w:tr w:rsidR="00606993" w:rsidRPr="00606993" w:rsidTr="00CD4151">
        <w:trPr>
          <w:trHeight w:val="299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Tarihi</w:t>
            </w:r>
          </w:p>
        </w:tc>
        <w:tc>
          <w:tcPr>
            <w:tcW w:w="8096" w:type="dxa"/>
          </w:tcPr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sz w:val="24"/>
                <w:u w:val="none"/>
              </w:rPr>
            </w:pPr>
          </w:p>
          <w:p w:rsidR="00606993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    </w:t>
            </w:r>
            <w:r w:rsidR="00151A91">
              <w:rPr>
                <w:sz w:val="24"/>
                <w:u w:val="none"/>
              </w:rPr>
              <w:t>31 Ağustos -</w:t>
            </w:r>
            <w:r>
              <w:rPr>
                <w:sz w:val="24"/>
                <w:u w:val="none"/>
              </w:rPr>
              <w:t xml:space="preserve">  </w:t>
            </w:r>
            <w:r w:rsidR="00151A91">
              <w:rPr>
                <w:sz w:val="24"/>
                <w:u w:val="none"/>
              </w:rPr>
              <w:t xml:space="preserve">01-02 Eylül </w:t>
            </w:r>
            <w:r w:rsidR="00606993" w:rsidRPr="00541FB9">
              <w:rPr>
                <w:sz w:val="24"/>
                <w:u w:val="none"/>
              </w:rPr>
              <w:t>202</w:t>
            </w:r>
            <w:r w:rsidR="00D15787">
              <w:rPr>
                <w:sz w:val="24"/>
                <w:u w:val="none"/>
              </w:rPr>
              <w:t>2</w:t>
            </w:r>
            <w:r w:rsidR="00606993" w:rsidRPr="00541FB9">
              <w:rPr>
                <w:b w:val="0"/>
                <w:sz w:val="24"/>
                <w:u w:val="none"/>
              </w:rPr>
              <w:t xml:space="preserve"> tarihleri arasında</w:t>
            </w:r>
            <w:r w:rsidR="00920D05">
              <w:rPr>
                <w:b w:val="0"/>
                <w:sz w:val="24"/>
                <w:u w:val="none"/>
              </w:rPr>
              <w:t>.</w:t>
            </w:r>
          </w:p>
          <w:p w:rsidR="0018470F" w:rsidRPr="00541FB9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</w:tc>
      </w:tr>
      <w:tr w:rsidR="00606993" w:rsidRPr="00606993" w:rsidTr="00CD4151">
        <w:trPr>
          <w:trHeight w:val="602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Şekli</w:t>
            </w:r>
          </w:p>
        </w:tc>
        <w:tc>
          <w:tcPr>
            <w:tcW w:w="8096" w:type="dxa"/>
          </w:tcPr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         </w:t>
            </w:r>
            <w:r w:rsidR="00606993" w:rsidRPr="00541FB9">
              <w:rPr>
                <w:b w:val="0"/>
                <w:sz w:val="24"/>
                <w:u w:val="none"/>
              </w:rPr>
              <w:t xml:space="preserve">Öğrenci </w:t>
            </w:r>
            <w:r w:rsidR="000420C9">
              <w:rPr>
                <w:b w:val="0"/>
                <w:sz w:val="24"/>
                <w:u w:val="none"/>
              </w:rPr>
              <w:t xml:space="preserve">Fakültemize </w:t>
            </w:r>
            <w:r w:rsidR="00541FB9" w:rsidRPr="00541FB9">
              <w:rPr>
                <w:b w:val="0"/>
                <w:sz w:val="24"/>
                <w:u w:val="none"/>
              </w:rPr>
              <w:t>kaydını</w:t>
            </w:r>
            <w:r w:rsidR="00541FB9" w:rsidRPr="00541FB9">
              <w:rPr>
                <w:sz w:val="24"/>
                <w:u w:val="none"/>
              </w:rPr>
              <w:t xml:space="preserve"> </w:t>
            </w:r>
            <w:r w:rsidR="00541FB9">
              <w:rPr>
                <w:sz w:val="24"/>
                <w:u w:val="none"/>
              </w:rPr>
              <w:t>“</w:t>
            </w:r>
            <w:r w:rsidR="00606993" w:rsidRPr="00541FB9">
              <w:rPr>
                <w:sz w:val="24"/>
                <w:u w:val="none"/>
              </w:rPr>
              <w:t>Kayıt için istenilen belgeler</w:t>
            </w:r>
            <w:r w:rsidR="00541FB9">
              <w:rPr>
                <w:sz w:val="24"/>
                <w:u w:val="none"/>
              </w:rPr>
              <w:t>”</w:t>
            </w:r>
            <w:r w:rsidR="00606993" w:rsidRPr="00541FB9">
              <w:rPr>
                <w:sz w:val="24"/>
                <w:u w:val="none"/>
              </w:rPr>
              <w:t xml:space="preserve"> ile birlikte</w:t>
            </w:r>
            <w:r w:rsidR="00606993" w:rsidRPr="00541FB9"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  <w:u w:val="none"/>
              </w:rPr>
              <w:t xml:space="preserve">             </w:t>
            </w:r>
          </w:p>
          <w:p w:rsidR="00606993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         </w:t>
            </w:r>
            <w:r w:rsidR="00606993" w:rsidRPr="00541FB9">
              <w:rPr>
                <w:sz w:val="24"/>
                <w:u w:val="none"/>
              </w:rPr>
              <w:t>Şahs</w:t>
            </w:r>
            <w:bookmarkStart w:id="0" w:name="_GoBack"/>
            <w:bookmarkEnd w:id="0"/>
            <w:r w:rsidR="00606993" w:rsidRPr="00541FB9">
              <w:rPr>
                <w:sz w:val="24"/>
                <w:u w:val="none"/>
              </w:rPr>
              <w:t>en</w:t>
            </w:r>
            <w:r w:rsidR="00606993" w:rsidRPr="00541FB9">
              <w:rPr>
                <w:b w:val="0"/>
                <w:sz w:val="24"/>
                <w:u w:val="none"/>
              </w:rPr>
              <w:t xml:space="preserve"> </w:t>
            </w:r>
            <w:r w:rsidR="00541FB9">
              <w:rPr>
                <w:b w:val="0"/>
                <w:sz w:val="24"/>
                <w:u w:val="none"/>
              </w:rPr>
              <w:t>g</w:t>
            </w:r>
            <w:r w:rsidR="00606993" w:rsidRPr="00541FB9">
              <w:rPr>
                <w:b w:val="0"/>
                <w:sz w:val="24"/>
                <w:u w:val="none"/>
              </w:rPr>
              <w:t>elerek yaptıracak.</w:t>
            </w:r>
          </w:p>
          <w:p w:rsidR="0018470F" w:rsidRPr="00541FB9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</w:tc>
      </w:tr>
      <w:tr w:rsidR="00606993" w:rsidRPr="00606993" w:rsidTr="0040175E">
        <w:trPr>
          <w:trHeight w:val="1480"/>
          <w:jc w:val="center"/>
        </w:trPr>
        <w:tc>
          <w:tcPr>
            <w:tcW w:w="1591" w:type="dxa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b w:val="0"/>
                <w:sz w:val="24"/>
                <w:szCs w:val="24"/>
                <w:u w:val="none"/>
              </w:rPr>
            </w:pPr>
          </w:p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İçin İstenilen Belgeler</w:t>
            </w:r>
          </w:p>
        </w:tc>
        <w:tc>
          <w:tcPr>
            <w:tcW w:w="8096" w:type="dxa"/>
          </w:tcPr>
          <w:p w:rsidR="0040175E" w:rsidRDefault="0040175E" w:rsidP="00CD4151">
            <w:pPr>
              <w:pStyle w:val="GvdeMetni"/>
              <w:tabs>
                <w:tab w:val="left" w:pos="567"/>
              </w:tabs>
              <w:spacing w:line="360" w:lineRule="auto"/>
              <w:ind w:left="572" w:right="62"/>
              <w:jc w:val="both"/>
            </w:pPr>
          </w:p>
          <w:p w:rsidR="000420C9" w:rsidRPr="00606993" w:rsidRDefault="000420C9" w:rsidP="00CD4151">
            <w:pPr>
              <w:pStyle w:val="GvdeMetni"/>
              <w:tabs>
                <w:tab w:val="left" w:pos="567"/>
              </w:tabs>
              <w:spacing w:line="360" w:lineRule="auto"/>
              <w:ind w:left="572" w:right="62"/>
              <w:jc w:val="both"/>
              <w:rPr>
                <w:b/>
              </w:rPr>
            </w:pPr>
            <w:r>
              <w:t>Kesin ka</w:t>
            </w:r>
            <w:r w:rsidR="00CD4151">
              <w:t>yıt için istenilen belgeler</w:t>
            </w:r>
            <w:r w:rsidR="00673AC7">
              <w:t xml:space="preserve"> 2022</w:t>
            </w:r>
            <w:r>
              <w:t xml:space="preserve"> Yılı Özel Yetenek Sınavı </w:t>
            </w:r>
            <w:r w:rsidR="009F757B">
              <w:t>Kılavuzu</w:t>
            </w:r>
            <w:r>
              <w:t xml:space="preserve"> sayfa 1</w:t>
            </w:r>
            <w:r w:rsidR="003E27CC">
              <w:t>1</w:t>
            </w:r>
            <w:r>
              <w:t>’de yer almaktadır.</w:t>
            </w:r>
          </w:p>
        </w:tc>
      </w:tr>
      <w:tr w:rsidR="00606993" w:rsidRPr="00606993" w:rsidTr="0040175E">
        <w:trPr>
          <w:trHeight w:val="1510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Ders Kayıt Tarihi</w:t>
            </w:r>
          </w:p>
        </w:tc>
        <w:tc>
          <w:tcPr>
            <w:tcW w:w="8096" w:type="dxa"/>
          </w:tcPr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  <w:p w:rsidR="00606993" w:rsidRDefault="008777A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  <w:r>
              <w:t xml:space="preserve">Öğrenciler, </w:t>
            </w:r>
            <w:r w:rsidR="008609EA">
              <w:t xml:space="preserve">19 - 23 </w:t>
            </w:r>
            <w:r w:rsidR="008609EA" w:rsidRPr="00541FB9">
              <w:t>Eylül 202</w:t>
            </w:r>
            <w:r w:rsidR="008609EA">
              <w:t>2</w:t>
            </w:r>
            <w:r w:rsidR="008609EA" w:rsidRPr="00541FB9">
              <w:t xml:space="preserve"> </w:t>
            </w:r>
            <w:r w:rsidR="00606993">
              <w:t xml:space="preserve">tarihleri arasında ders kayıt işlemlerini kendileri </w:t>
            </w:r>
            <w:r w:rsidR="005F768C">
              <w:t>öğrenci bilgi sistemi</w:t>
            </w:r>
            <w:r w:rsidR="0040175E">
              <w:t>(</w:t>
            </w:r>
            <w:r w:rsidR="0040175E" w:rsidRPr="0040175E">
              <w:t>https://obs.ksu.edu.tr/</w:t>
            </w:r>
            <w:r w:rsidR="0040175E">
              <w:t>)</w:t>
            </w:r>
            <w:r w:rsidR="005F768C">
              <w:t xml:space="preserve"> üzerinden </w:t>
            </w:r>
            <w:r w:rsidR="00606993">
              <w:t>gerçekleştireceklerdir.</w:t>
            </w:r>
          </w:p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</w:tc>
      </w:tr>
      <w:tr w:rsidR="00606993" w:rsidRPr="00606993" w:rsidTr="0040175E">
        <w:trPr>
          <w:trHeight w:val="2394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Ders Muafiyeti</w:t>
            </w:r>
          </w:p>
        </w:tc>
        <w:tc>
          <w:tcPr>
            <w:tcW w:w="8096" w:type="dxa"/>
          </w:tcPr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  <w:p w:rsidR="00606993" w:rsidRDefault="00606993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  <w:r>
              <w:t xml:space="preserve">Ders muafiyet talebi için onaylı transkript (not durum belgesi) ve ders içerikleri ile birlikte </w:t>
            </w:r>
            <w:r w:rsidR="009F757B">
              <w:t>Fakültemiz Ö</w:t>
            </w:r>
            <w:r>
              <w:t xml:space="preserve">ğrenci İşleri Büronuza </w:t>
            </w:r>
            <w:r w:rsidR="00541FB9">
              <w:t xml:space="preserve">Kayıt esnasında </w:t>
            </w:r>
            <w:r>
              <w:t xml:space="preserve">başvurularınızı yapabilirsiniz. “Ders Muafiyeti” ile ilgili Kahramanmaraş Sütçü İmam Üniversitesi </w:t>
            </w:r>
            <w:proofErr w:type="spellStart"/>
            <w:r>
              <w:t>Önlisans</w:t>
            </w:r>
            <w:proofErr w:type="spellEnd"/>
            <w:r>
              <w:t>-Lisans Eğitim Öğretim ve Sınav Yönetmeliği’nin ilgili maddelerini inceleyiniz</w:t>
            </w:r>
            <w:r w:rsidR="00CD54EB">
              <w:t>.</w:t>
            </w:r>
          </w:p>
        </w:tc>
      </w:tr>
    </w:tbl>
    <w:p w:rsidR="00CD4151" w:rsidRDefault="00CD4151" w:rsidP="00CD4151">
      <w:pPr>
        <w:widowControl/>
        <w:shd w:val="clear" w:color="auto" w:fill="FFFFFF"/>
        <w:autoSpaceDE/>
        <w:autoSpaceDN/>
        <w:spacing w:before="120"/>
        <w:ind w:right="62"/>
        <w:jc w:val="both"/>
        <w:rPr>
          <w:b/>
          <w:bCs/>
          <w:color w:val="000000" w:themeColor="text1"/>
          <w:sz w:val="24"/>
          <w:szCs w:val="24"/>
          <w:lang w:bidi="ar-SA"/>
        </w:rPr>
      </w:pPr>
    </w:p>
    <w:sectPr w:rsidR="00CD4151" w:rsidSect="00541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5F5E"/>
    <w:multiLevelType w:val="hybridMultilevel"/>
    <w:tmpl w:val="9A0C3CFC"/>
    <w:lvl w:ilvl="0" w:tplc="3D2647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71378"/>
    <w:multiLevelType w:val="multilevel"/>
    <w:tmpl w:val="26EA3C8C"/>
    <w:lvl w:ilvl="0">
      <w:start w:val="2022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72F7F15"/>
    <w:multiLevelType w:val="hybridMultilevel"/>
    <w:tmpl w:val="58A2B0AC"/>
    <w:lvl w:ilvl="0" w:tplc="F220547A">
      <w:start w:val="1"/>
      <w:numFmt w:val="decimal"/>
      <w:lvlText w:val="%1-"/>
      <w:lvlJc w:val="left"/>
      <w:pPr>
        <w:ind w:left="5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7" w:hanging="360"/>
      </w:pPr>
    </w:lvl>
    <w:lvl w:ilvl="2" w:tplc="041F001B" w:tentative="1">
      <w:start w:val="1"/>
      <w:numFmt w:val="lowerRoman"/>
      <w:lvlText w:val="%3."/>
      <w:lvlJc w:val="right"/>
      <w:pPr>
        <w:ind w:left="2017" w:hanging="180"/>
      </w:pPr>
    </w:lvl>
    <w:lvl w:ilvl="3" w:tplc="041F000F" w:tentative="1">
      <w:start w:val="1"/>
      <w:numFmt w:val="decimal"/>
      <w:lvlText w:val="%4."/>
      <w:lvlJc w:val="left"/>
      <w:pPr>
        <w:ind w:left="2737" w:hanging="360"/>
      </w:pPr>
    </w:lvl>
    <w:lvl w:ilvl="4" w:tplc="041F0019" w:tentative="1">
      <w:start w:val="1"/>
      <w:numFmt w:val="lowerLetter"/>
      <w:lvlText w:val="%5."/>
      <w:lvlJc w:val="left"/>
      <w:pPr>
        <w:ind w:left="3457" w:hanging="360"/>
      </w:pPr>
    </w:lvl>
    <w:lvl w:ilvl="5" w:tplc="041F001B" w:tentative="1">
      <w:start w:val="1"/>
      <w:numFmt w:val="lowerRoman"/>
      <w:lvlText w:val="%6."/>
      <w:lvlJc w:val="right"/>
      <w:pPr>
        <w:ind w:left="4177" w:hanging="180"/>
      </w:pPr>
    </w:lvl>
    <w:lvl w:ilvl="6" w:tplc="041F000F" w:tentative="1">
      <w:start w:val="1"/>
      <w:numFmt w:val="decimal"/>
      <w:lvlText w:val="%7."/>
      <w:lvlJc w:val="left"/>
      <w:pPr>
        <w:ind w:left="4897" w:hanging="360"/>
      </w:pPr>
    </w:lvl>
    <w:lvl w:ilvl="7" w:tplc="041F0019" w:tentative="1">
      <w:start w:val="1"/>
      <w:numFmt w:val="lowerLetter"/>
      <w:lvlText w:val="%8."/>
      <w:lvlJc w:val="left"/>
      <w:pPr>
        <w:ind w:left="5617" w:hanging="360"/>
      </w:pPr>
    </w:lvl>
    <w:lvl w:ilvl="8" w:tplc="041F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289C34CB"/>
    <w:multiLevelType w:val="hybridMultilevel"/>
    <w:tmpl w:val="673E5086"/>
    <w:lvl w:ilvl="0" w:tplc="07943B5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F7E89"/>
    <w:multiLevelType w:val="hybridMultilevel"/>
    <w:tmpl w:val="42622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31316"/>
    <w:multiLevelType w:val="hybridMultilevel"/>
    <w:tmpl w:val="E1446B5C"/>
    <w:lvl w:ilvl="0" w:tplc="970E7FA2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7F4EF8"/>
    <w:multiLevelType w:val="hybridMultilevel"/>
    <w:tmpl w:val="5F0CE130"/>
    <w:lvl w:ilvl="0" w:tplc="A9524A5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0C"/>
    <w:rsid w:val="000420C9"/>
    <w:rsid w:val="00151A91"/>
    <w:rsid w:val="0018470F"/>
    <w:rsid w:val="001B0E79"/>
    <w:rsid w:val="003001FF"/>
    <w:rsid w:val="003A3AD6"/>
    <w:rsid w:val="003E27CC"/>
    <w:rsid w:val="0040175E"/>
    <w:rsid w:val="004360F7"/>
    <w:rsid w:val="004C23F0"/>
    <w:rsid w:val="00511EF1"/>
    <w:rsid w:val="00541FB9"/>
    <w:rsid w:val="005636B3"/>
    <w:rsid w:val="005A5444"/>
    <w:rsid w:val="005E07C3"/>
    <w:rsid w:val="005E6EE1"/>
    <w:rsid w:val="005F768C"/>
    <w:rsid w:val="00606993"/>
    <w:rsid w:val="00673AC7"/>
    <w:rsid w:val="006E2E23"/>
    <w:rsid w:val="007D1250"/>
    <w:rsid w:val="007F65B0"/>
    <w:rsid w:val="008609EA"/>
    <w:rsid w:val="008777AF"/>
    <w:rsid w:val="00920D05"/>
    <w:rsid w:val="009F757B"/>
    <w:rsid w:val="00A449E0"/>
    <w:rsid w:val="00A90DDA"/>
    <w:rsid w:val="00CD4151"/>
    <w:rsid w:val="00CD54EB"/>
    <w:rsid w:val="00D15787"/>
    <w:rsid w:val="00D43317"/>
    <w:rsid w:val="00D63487"/>
    <w:rsid w:val="00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E4E9F-035F-4AE1-8082-6BBC79AE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0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9070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070C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Heading11">
    <w:name w:val="Heading 11"/>
    <w:basedOn w:val="Normal"/>
    <w:uiPriority w:val="1"/>
    <w:qFormat/>
    <w:rsid w:val="00F9070C"/>
    <w:pPr>
      <w:ind w:left="925" w:hanging="342"/>
      <w:outlineLvl w:val="1"/>
    </w:pPr>
    <w:rPr>
      <w:b/>
      <w:b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  <w:rsid w:val="00F9070C"/>
    <w:pPr>
      <w:ind w:left="217"/>
    </w:pPr>
  </w:style>
  <w:style w:type="paragraph" w:styleId="NormalWeb">
    <w:name w:val="Normal (Web)"/>
    <w:basedOn w:val="Normal"/>
    <w:uiPriority w:val="99"/>
    <w:semiHidden/>
    <w:unhideWhenUsed/>
    <w:rsid w:val="00F9070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F9070C"/>
    <w:rPr>
      <w:b/>
      <w:bCs/>
    </w:rPr>
  </w:style>
  <w:style w:type="table" w:styleId="TabloKlavuzu">
    <w:name w:val="Table Grid"/>
    <w:basedOn w:val="NormalTablo"/>
    <w:uiPriority w:val="39"/>
    <w:rsid w:val="007D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49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9E0"/>
    <w:rPr>
      <w:rFonts w:ascii="Segoe UI" w:eastAsia="Times New Roman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19</cp:revision>
  <cp:lastPrinted>2022-08-08T06:39:00Z</cp:lastPrinted>
  <dcterms:created xsi:type="dcterms:W3CDTF">2021-09-03T13:23:00Z</dcterms:created>
  <dcterms:modified xsi:type="dcterms:W3CDTF">2022-08-26T14:44:00Z</dcterms:modified>
</cp:coreProperties>
</file>